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2496" w14:textId="77777777" w:rsidR="00BF78F3" w:rsidRPr="00BF78F3" w:rsidRDefault="00BF78F3" w:rsidP="00BF78F3">
      <w:pPr>
        <w:rPr>
          <w:b/>
          <w:bCs/>
          <w:sz w:val="48"/>
          <w:szCs w:val="48"/>
          <w:u w:val="single"/>
        </w:rPr>
      </w:pPr>
      <w:r w:rsidRPr="00BF78F3">
        <w:rPr>
          <w:b/>
          <w:bCs/>
          <w:sz w:val="48"/>
          <w:szCs w:val="48"/>
          <w:u w:val="single"/>
        </w:rPr>
        <w:t>Inclusive Learning Support Request Form</w:t>
      </w:r>
    </w:p>
    <w:p w14:paraId="408F9A91" w14:textId="74AC7350" w:rsidR="00BF78F3" w:rsidRPr="00BF78F3" w:rsidRDefault="00BF78F3" w:rsidP="00BF78F3">
      <w:r w:rsidRPr="00BF78F3">
        <w:t>This form allows students to request Inclusive Learning Support, including reasonable adjustments and guidance on available academic, wellbeing, or accessibility services.</w:t>
      </w:r>
      <w:r w:rsidRPr="00BF78F3">
        <w:br/>
        <w:t xml:space="preserve">All information is treated </w:t>
      </w:r>
      <w:r w:rsidRPr="00BF78F3">
        <w:rPr>
          <w:b/>
          <w:bCs/>
        </w:rPr>
        <w:t>confidentially</w:t>
      </w:r>
      <w:r w:rsidRPr="00BF78F3">
        <w:t xml:space="preserve"> and used only to provide appropriate support in line with Equality, Diversity and Inclusion (EDI) principles.</w:t>
      </w:r>
    </w:p>
    <w:p w14:paraId="60297D26" w14:textId="77777777" w:rsidR="00BF78F3" w:rsidRPr="00BF78F3" w:rsidRDefault="00BF78F3" w:rsidP="00BF78F3">
      <w:pPr>
        <w:rPr>
          <w:b/>
          <w:bCs/>
        </w:rPr>
      </w:pPr>
      <w:r w:rsidRPr="00BF78F3">
        <w:rPr>
          <w:b/>
          <w:bCs/>
        </w:rPr>
        <w:t>Section 1: Student Details</w:t>
      </w:r>
    </w:p>
    <w:p w14:paraId="32B2F7CB" w14:textId="7182F187" w:rsidR="00BF78F3" w:rsidRPr="00BF78F3" w:rsidRDefault="00BF78F3" w:rsidP="00BF78F3">
      <w:r w:rsidRPr="00BF78F3">
        <w:rPr>
          <w:b/>
          <w:bCs/>
        </w:rPr>
        <w:t>1. Full Name</w:t>
      </w:r>
      <w:r w:rsidRPr="00BF78F3">
        <w:br/>
      </w:r>
      <w:r>
        <w:rPr>
          <w:i/>
          <w:iCs/>
        </w:rPr>
        <w:t>__________________________________________________________________________</w:t>
      </w:r>
    </w:p>
    <w:p w14:paraId="16D8EA2F" w14:textId="6E3B84B7" w:rsidR="00BF78F3" w:rsidRPr="00BF78F3" w:rsidRDefault="00BF78F3" w:rsidP="00BF78F3">
      <w:r w:rsidRPr="00BF78F3">
        <w:rPr>
          <w:b/>
          <w:bCs/>
        </w:rPr>
        <w:t>2. Student ID Number</w:t>
      </w:r>
      <w:r w:rsidRPr="00BF78F3">
        <w:br/>
      </w:r>
      <w:r>
        <w:rPr>
          <w:i/>
          <w:iCs/>
        </w:rPr>
        <w:t>___________________________________________________________________________</w:t>
      </w:r>
    </w:p>
    <w:p w14:paraId="1A9CD2D6" w14:textId="21F6A612" w:rsidR="00BF78F3" w:rsidRPr="00BF78F3" w:rsidRDefault="00BF78F3" w:rsidP="00BF78F3">
      <w:r w:rsidRPr="00BF78F3">
        <w:rPr>
          <w:b/>
          <w:bCs/>
        </w:rPr>
        <w:t>3. University Email Address</w:t>
      </w:r>
      <w:r w:rsidRPr="00BF78F3">
        <w:br/>
      </w:r>
      <w:r>
        <w:rPr>
          <w:i/>
          <w:iCs/>
        </w:rPr>
        <w:t>____________________________________________________________________________</w:t>
      </w:r>
    </w:p>
    <w:p w14:paraId="0D511358" w14:textId="19B27D58" w:rsidR="00BF78F3" w:rsidRPr="00BF78F3" w:rsidRDefault="00BF78F3" w:rsidP="00BF78F3">
      <w:r w:rsidRPr="00BF78F3">
        <w:rPr>
          <w:b/>
          <w:bCs/>
        </w:rPr>
        <w:t>4. Programme / Course Name</w:t>
      </w:r>
      <w:r w:rsidRPr="00BF78F3">
        <w:br/>
      </w:r>
      <w:r>
        <w:rPr>
          <w:i/>
          <w:iCs/>
        </w:rPr>
        <w:t>____________________________________________________________________________</w:t>
      </w:r>
    </w:p>
    <w:p w14:paraId="469E97D4" w14:textId="25759564" w:rsidR="00BF78F3" w:rsidRPr="00BF78F3" w:rsidRDefault="00BF78F3" w:rsidP="00BF78F3">
      <w:r w:rsidRPr="00BF78F3">
        <w:rPr>
          <w:b/>
          <w:bCs/>
        </w:rPr>
        <w:t>5. Year / Level of Study</w:t>
      </w:r>
      <w:r w:rsidRPr="00BF78F3">
        <w:br/>
        <w:t>☐ Foundation</w:t>
      </w:r>
      <w:r w:rsidRPr="00BF78F3">
        <w:br/>
        <w:t>☐ Undergraduate</w:t>
      </w:r>
      <w:r w:rsidRPr="00BF78F3">
        <w:br/>
        <w:t>☐ Postgraduate</w:t>
      </w:r>
      <w:r w:rsidRPr="00BF78F3">
        <w:br/>
        <w:t>☐ Other (please specify)</w:t>
      </w:r>
    </w:p>
    <w:p w14:paraId="4D3382D8" w14:textId="77777777" w:rsidR="00BF78F3" w:rsidRPr="00BF78F3" w:rsidRDefault="00BF78F3" w:rsidP="00BF78F3">
      <w:pPr>
        <w:rPr>
          <w:b/>
          <w:bCs/>
        </w:rPr>
      </w:pPr>
      <w:r w:rsidRPr="00BF78F3">
        <w:rPr>
          <w:b/>
          <w:bCs/>
        </w:rPr>
        <w:t>Section 2: Nature of Request</w:t>
      </w:r>
    </w:p>
    <w:p w14:paraId="4C2F88B6" w14:textId="77777777" w:rsidR="00BF78F3" w:rsidRPr="00BF78F3" w:rsidRDefault="00BF78F3" w:rsidP="00BF78F3">
      <w:r w:rsidRPr="00BF78F3">
        <w:rPr>
          <w:b/>
          <w:bCs/>
        </w:rPr>
        <w:t>6. Reason for Contacting Inclusive Learning Support</w:t>
      </w:r>
      <w:r w:rsidRPr="00BF78F3">
        <w:br/>
        <w:t>(You may select more than one)</w:t>
      </w:r>
    </w:p>
    <w:p w14:paraId="4EA84D35" w14:textId="4534CD9E" w:rsidR="00BF78F3" w:rsidRPr="00BF78F3" w:rsidRDefault="00BF78F3" w:rsidP="00BF78F3">
      <w:r w:rsidRPr="00BF78F3">
        <w:t>☐ Reasonable adjustments for learning or assessment</w:t>
      </w:r>
      <w:r w:rsidRPr="00BF78F3">
        <w:br/>
        <w:t>☐ Disability or long</w:t>
      </w:r>
      <w:r w:rsidRPr="00BF78F3">
        <w:noBreakHyphen/>
        <w:t>term health condition support</w:t>
      </w:r>
      <w:r w:rsidRPr="00BF78F3">
        <w:br/>
        <w:t>☐ Neurodiversity</w:t>
      </w:r>
      <w:r w:rsidRPr="00BF78F3">
        <w:noBreakHyphen/>
        <w:t>related support</w:t>
      </w:r>
      <w:r w:rsidRPr="00BF78F3">
        <w:br/>
        <w:t>☐ Temporary injury or short</w:t>
      </w:r>
      <w:r w:rsidRPr="00BF78F3">
        <w:noBreakHyphen/>
        <w:t>term condition</w:t>
      </w:r>
      <w:r w:rsidRPr="00BF78F3">
        <w:br/>
        <w:t>☐ Mental health or wellbeing support</w:t>
      </w:r>
      <w:r w:rsidRPr="00BF78F3">
        <w:br/>
        <w:t>☐ Study skills or learning support</w:t>
      </w:r>
      <w:r w:rsidRPr="00BF78F3">
        <w:br/>
        <w:t>☐ Accessibility support (e.g. digital, physical, timetabling)</w:t>
      </w:r>
      <w:r w:rsidRPr="00BF78F3">
        <w:br/>
        <w:t>☐ Not sure – I would like to discuss my needs</w:t>
      </w:r>
      <w:r w:rsidRPr="00BF78F3">
        <w:br/>
        <w:t>☐ Other (please specify)</w:t>
      </w:r>
    </w:p>
    <w:p w14:paraId="29A6DBC6" w14:textId="77777777" w:rsidR="00BF78F3" w:rsidRPr="00BF78F3" w:rsidRDefault="00BF78F3" w:rsidP="00BF78F3">
      <w:pPr>
        <w:rPr>
          <w:b/>
          <w:bCs/>
        </w:rPr>
      </w:pPr>
      <w:r w:rsidRPr="00BF78F3">
        <w:rPr>
          <w:b/>
          <w:bCs/>
        </w:rPr>
        <w:t>Section 3: Support Needs</w:t>
      </w:r>
    </w:p>
    <w:p w14:paraId="0D5CF12C" w14:textId="2ADD93B3" w:rsidR="00BF78F3" w:rsidRPr="00BF78F3" w:rsidRDefault="00BF78F3" w:rsidP="00BF78F3">
      <w:r w:rsidRPr="00BF78F3">
        <w:rPr>
          <w:b/>
          <w:bCs/>
        </w:rPr>
        <w:t>7. Please briefly describe your support needs or barriers to learning (optional)</w:t>
      </w:r>
      <w:r w:rsidRPr="00BF78F3">
        <w:br/>
      </w:r>
      <w:r w:rsidRPr="00BF78F3">
        <w:rPr>
          <w:i/>
          <w:iCs/>
        </w:rPr>
        <w:t>Long answer</w:t>
      </w:r>
      <w:r w:rsidRPr="00BF78F3">
        <w:br/>
      </w:r>
      <w:r w:rsidRPr="00BF78F3">
        <w:rPr>
          <w:i/>
          <w:iCs/>
        </w:rPr>
        <w:t>(You are not required to disclose a diagnosis. You may share only what you are comfortable with.)</w:t>
      </w:r>
    </w:p>
    <w:p w14:paraId="419CD025" w14:textId="77777777" w:rsidR="00BF78F3" w:rsidRPr="00BF78F3" w:rsidRDefault="00BF78F3" w:rsidP="00BF78F3">
      <w:pPr>
        <w:rPr>
          <w:b/>
          <w:bCs/>
        </w:rPr>
      </w:pPr>
      <w:r w:rsidRPr="00BF78F3">
        <w:rPr>
          <w:b/>
          <w:bCs/>
        </w:rPr>
        <w:lastRenderedPageBreak/>
        <w:t>Section 4: Documentation (Optional)</w:t>
      </w:r>
    </w:p>
    <w:p w14:paraId="37E9F266" w14:textId="77777777" w:rsidR="00BF78F3" w:rsidRPr="00BF78F3" w:rsidRDefault="00BF78F3" w:rsidP="00BF78F3">
      <w:r w:rsidRPr="00BF78F3">
        <w:rPr>
          <w:b/>
          <w:bCs/>
        </w:rPr>
        <w:t>8. Do you have supporting documentation you would like to share?</w:t>
      </w:r>
      <w:r w:rsidRPr="00BF78F3">
        <w:br/>
        <w:t>☐ Yes</w:t>
      </w:r>
      <w:r w:rsidRPr="00BF78F3">
        <w:br/>
        <w:t>☐ No</w:t>
      </w:r>
      <w:r w:rsidRPr="00BF78F3">
        <w:br/>
        <w:t>☐ Prefer to discuss first</w:t>
      </w:r>
    </w:p>
    <w:p w14:paraId="49BECD8D" w14:textId="18AE6FEF" w:rsidR="00BF78F3" w:rsidRPr="00BF78F3" w:rsidRDefault="00BF78F3" w:rsidP="00BF78F3">
      <w:r w:rsidRPr="00BF78F3">
        <w:rPr>
          <w:i/>
          <w:iCs/>
        </w:rPr>
        <w:t>(If yes, secure upload field or instructions to share later)</w:t>
      </w:r>
    </w:p>
    <w:p w14:paraId="37E06B25" w14:textId="77777777" w:rsidR="00BF78F3" w:rsidRPr="00BF78F3" w:rsidRDefault="00BF78F3" w:rsidP="00BF78F3">
      <w:pPr>
        <w:rPr>
          <w:b/>
          <w:bCs/>
        </w:rPr>
      </w:pPr>
      <w:r w:rsidRPr="00BF78F3">
        <w:rPr>
          <w:b/>
          <w:bCs/>
        </w:rPr>
        <w:t>Section 5: Contact Preferences</w:t>
      </w:r>
    </w:p>
    <w:p w14:paraId="377B4AE0" w14:textId="77777777" w:rsidR="00BF78F3" w:rsidRPr="00BF78F3" w:rsidRDefault="00BF78F3" w:rsidP="00BF78F3">
      <w:r w:rsidRPr="00BF78F3">
        <w:rPr>
          <w:b/>
          <w:bCs/>
        </w:rPr>
        <w:t>9. Preferred Method of Contact</w:t>
      </w:r>
      <w:r w:rsidRPr="00BF78F3">
        <w:br/>
        <w:t>☐ Email</w:t>
      </w:r>
      <w:r w:rsidRPr="00BF78F3">
        <w:br/>
        <w:t>☐ Online meeting</w:t>
      </w:r>
      <w:r w:rsidRPr="00BF78F3">
        <w:br/>
        <w:t>☐ In</w:t>
      </w:r>
      <w:r w:rsidRPr="00BF78F3">
        <w:noBreakHyphen/>
        <w:t>person meeting</w:t>
      </w:r>
      <w:r w:rsidRPr="00BF78F3">
        <w:br/>
        <w:t>☐ No preference</w:t>
      </w:r>
    </w:p>
    <w:p w14:paraId="0FF44473" w14:textId="77777777" w:rsidR="00BF78F3" w:rsidRPr="00BF78F3" w:rsidRDefault="00BF78F3" w:rsidP="00BF78F3">
      <w:r w:rsidRPr="00BF78F3">
        <w:rPr>
          <w:b/>
          <w:bCs/>
        </w:rPr>
        <w:t>10. Are there any accessibility considerations for meetings?</w:t>
      </w:r>
      <w:r w:rsidRPr="00BF78F3">
        <w:br/>
      </w:r>
      <w:r w:rsidRPr="00BF78F3">
        <w:rPr>
          <w:i/>
          <w:iCs/>
        </w:rPr>
        <w:t>Short answer (optional)</w:t>
      </w:r>
    </w:p>
    <w:p w14:paraId="28F2B7C9" w14:textId="39A1EC75" w:rsidR="00BF78F3" w:rsidRPr="00BF78F3" w:rsidRDefault="00BF78F3" w:rsidP="00BF78F3">
      <w:r>
        <w:t>_________________________________________________________________________</w:t>
      </w:r>
    </w:p>
    <w:p w14:paraId="028162DB" w14:textId="77777777" w:rsidR="00BF78F3" w:rsidRPr="00BF78F3" w:rsidRDefault="00BF78F3" w:rsidP="00BF78F3">
      <w:pPr>
        <w:rPr>
          <w:b/>
          <w:bCs/>
        </w:rPr>
      </w:pPr>
      <w:r w:rsidRPr="00BF78F3">
        <w:rPr>
          <w:b/>
          <w:bCs/>
        </w:rPr>
        <w:t>Section 6: Consent &amp; Declaration</w:t>
      </w:r>
    </w:p>
    <w:p w14:paraId="38BA0DF4" w14:textId="77777777" w:rsidR="00BF78F3" w:rsidRPr="00BF78F3" w:rsidRDefault="00BF78F3" w:rsidP="00BF78F3">
      <w:r w:rsidRPr="00BF78F3">
        <w:rPr>
          <w:b/>
          <w:bCs/>
        </w:rPr>
        <w:t>11. Consent Statement (Required)</w:t>
      </w:r>
      <w:r w:rsidRPr="00BF78F3">
        <w:br/>
        <w:t xml:space="preserve">☐ </w:t>
      </w:r>
      <w:r w:rsidRPr="00BF78F3">
        <w:rPr>
          <w:i/>
          <w:iCs/>
        </w:rPr>
        <w:t>I consent to my information being used to assess and arrange Inclusive Learning Support in line with institutional EDI commitments and data protection policies.</w:t>
      </w:r>
    </w:p>
    <w:p w14:paraId="66E157DF" w14:textId="4A2EA85F" w:rsidR="00BF78F3" w:rsidRDefault="00BF78F3" w:rsidP="00BF78F3">
      <w:pPr>
        <w:rPr>
          <w:i/>
          <w:iCs/>
        </w:rPr>
      </w:pPr>
      <w:r w:rsidRPr="00BF78F3">
        <w:rPr>
          <w:b/>
          <w:bCs/>
        </w:rPr>
        <w:t>12. Student Declaration</w:t>
      </w:r>
      <w:r w:rsidRPr="00BF78F3">
        <w:br/>
        <w:t xml:space="preserve">☐ </w:t>
      </w:r>
      <w:r w:rsidRPr="00BF78F3">
        <w:rPr>
          <w:i/>
          <w:iCs/>
        </w:rPr>
        <w:t>I confirm that the information provided is accurate to the best of my knowledge</w:t>
      </w:r>
      <w:r>
        <w:rPr>
          <w:i/>
          <w:iCs/>
        </w:rPr>
        <w:t>.</w:t>
      </w:r>
    </w:p>
    <w:p w14:paraId="7F838F86" w14:textId="014701FA" w:rsidR="00BF78F3" w:rsidRPr="00BF78F3" w:rsidRDefault="00BF78F3" w:rsidP="00BF78F3">
      <w:pPr>
        <w:rPr>
          <w:b/>
          <w:bCs/>
          <w:i/>
          <w:iCs/>
          <w:color w:val="C00000"/>
        </w:rPr>
      </w:pPr>
      <w:r w:rsidRPr="00BF78F3">
        <w:rPr>
          <w:b/>
          <w:bCs/>
          <w:i/>
          <w:iCs/>
          <w:color w:val="C00000"/>
        </w:rPr>
        <w:t>_______________________________________________________________________________</w:t>
      </w:r>
    </w:p>
    <w:p w14:paraId="4C6E58DA" w14:textId="77777777" w:rsidR="00BF78F3" w:rsidRPr="00BF78F3" w:rsidRDefault="00BF78F3" w:rsidP="00BF78F3">
      <w:pPr>
        <w:rPr>
          <w:b/>
          <w:bCs/>
        </w:rPr>
      </w:pPr>
    </w:p>
    <w:p w14:paraId="6DF4E8D7" w14:textId="77777777" w:rsidR="00BF78F3" w:rsidRPr="00BF78F3" w:rsidRDefault="00BF78F3" w:rsidP="00BF78F3">
      <w:pPr>
        <w:rPr>
          <w:b/>
          <w:bCs/>
        </w:rPr>
      </w:pPr>
      <w:r w:rsidRPr="00BF78F3">
        <w:rPr>
          <w:b/>
          <w:bCs/>
        </w:rPr>
        <w:t>Submission Confirmation Message</w:t>
      </w:r>
    </w:p>
    <w:p w14:paraId="67957059" w14:textId="77777777" w:rsidR="00BF78F3" w:rsidRPr="00BF78F3" w:rsidRDefault="00BF78F3" w:rsidP="00BF78F3">
      <w:r w:rsidRPr="00BF78F3">
        <w:rPr>
          <w:b/>
          <w:bCs/>
        </w:rPr>
        <w:t>Thank you for submitting your request.</w:t>
      </w:r>
      <w:r w:rsidRPr="00BF78F3">
        <w:br/>
        <w:t>A member of the Inclusive Learning or Student Support team will contact you shortly to discuss next steps.</w:t>
      </w:r>
      <w:r w:rsidRPr="00BF78F3">
        <w:br/>
        <w:t xml:space="preserve">If your needs are urgent, please email </w:t>
      </w:r>
      <w:r w:rsidRPr="00BF78F3">
        <w:rPr>
          <w:b/>
          <w:bCs/>
        </w:rPr>
        <w:t>inclusivelearning@institution.ac.uk</w:t>
      </w:r>
      <w:r w:rsidRPr="00BF78F3">
        <w:t>.</w:t>
      </w:r>
    </w:p>
    <w:p w14:paraId="570BFA3A" w14:textId="77777777" w:rsidR="00546B47" w:rsidRDefault="00546B47"/>
    <w:sectPr w:rsidR="00546B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1B68" w14:textId="77777777" w:rsidR="00793449" w:rsidRDefault="00793449" w:rsidP="00BF78F3">
      <w:pPr>
        <w:spacing w:after="0"/>
      </w:pPr>
      <w:r>
        <w:separator/>
      </w:r>
    </w:p>
  </w:endnote>
  <w:endnote w:type="continuationSeparator" w:id="0">
    <w:p w14:paraId="328388DA" w14:textId="77777777" w:rsidR="00793449" w:rsidRDefault="00793449" w:rsidP="00BF78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6153" w14:textId="77777777" w:rsidR="00793449" w:rsidRDefault="00793449" w:rsidP="00BF78F3">
      <w:pPr>
        <w:spacing w:after="0"/>
      </w:pPr>
      <w:r>
        <w:separator/>
      </w:r>
    </w:p>
  </w:footnote>
  <w:footnote w:type="continuationSeparator" w:id="0">
    <w:p w14:paraId="3950EF30" w14:textId="77777777" w:rsidR="00793449" w:rsidRDefault="00793449" w:rsidP="00BF78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C63C" w14:textId="31398F30" w:rsidR="00BF78F3" w:rsidRDefault="00BF78F3">
    <w:pPr>
      <w:pStyle w:val="Header"/>
    </w:pPr>
    <w:r>
      <w:rPr>
        <w:noProof/>
      </w:rPr>
      <w:drawing>
        <wp:inline distT="0" distB="0" distL="0" distR="0" wp14:anchorId="0836ECAC" wp14:editId="78184660">
          <wp:extent cx="5638800" cy="876300"/>
          <wp:effectExtent l="0" t="0" r="0" b="0"/>
          <wp:docPr id="444665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665677" name="Picture 444665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D2E85" w14:textId="77777777" w:rsidR="00BF78F3" w:rsidRDefault="00BF7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F3"/>
    <w:rsid w:val="00546B47"/>
    <w:rsid w:val="00793449"/>
    <w:rsid w:val="007A2E6D"/>
    <w:rsid w:val="009549C2"/>
    <w:rsid w:val="00BF78F3"/>
    <w:rsid w:val="00D7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A6A3B"/>
  <w15:chartTrackingRefBased/>
  <w15:docId w15:val="{441D6ABE-DE7A-478D-A8FA-7C87D42C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8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78F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78F3"/>
  </w:style>
  <w:style w:type="paragraph" w:styleId="Footer">
    <w:name w:val="footer"/>
    <w:basedOn w:val="Normal"/>
    <w:link w:val="FooterChar"/>
    <w:uiPriority w:val="99"/>
    <w:unhideWhenUsed/>
    <w:rsid w:val="00BF78F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7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Ruchi Singla</dc:creator>
  <cp:keywords/>
  <dc:description/>
  <cp:lastModifiedBy>Dr. Ruchi Singla</cp:lastModifiedBy>
  <cp:revision>2</cp:revision>
  <dcterms:created xsi:type="dcterms:W3CDTF">2026-04-23T21:10:00Z</dcterms:created>
  <dcterms:modified xsi:type="dcterms:W3CDTF">2026-04-23T21:13:00Z</dcterms:modified>
</cp:coreProperties>
</file>